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3D36" w14:textId="4EF234AB" w:rsidR="000B4420" w:rsidRPr="00F83CD4" w:rsidRDefault="00610F64" w:rsidP="000B442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  <w:r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2022 </w:t>
      </w:r>
      <w:r w:rsidR="000B4420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>ISPS Handa</w:t>
      </w:r>
      <w:r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 US Open Blind Golf Championship Results</w:t>
      </w:r>
    </w:p>
    <w:p w14:paraId="5BE90F48" w14:textId="6106DEF5" w:rsidR="00610F64" w:rsidRPr="00F83CD4" w:rsidRDefault="00610F64" w:rsidP="000B442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  <w:r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>April 4 - 6, 2022</w:t>
      </w:r>
    </w:p>
    <w:p w14:paraId="6374F5FF" w14:textId="1F4DA038" w:rsidR="00610F64" w:rsidRPr="00F83CD4" w:rsidRDefault="00610F64" w:rsidP="000B4420">
      <w:pPr>
        <w:spacing w:line="276" w:lineRule="auto"/>
        <w:jc w:val="center"/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  <w:r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World Golf Village, The King </w:t>
      </w:r>
      <w:r w:rsidR="000B4420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>&amp;</w:t>
      </w:r>
      <w:r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 Bear</w:t>
      </w:r>
      <w:r w:rsidR="000B4420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 Golf Course</w:t>
      </w:r>
      <w:r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br/>
        <w:t>Saint Augustine, Florida</w:t>
      </w:r>
    </w:p>
    <w:p w14:paraId="4C4E20A8" w14:textId="17F4384A" w:rsidR="00610F64" w:rsidRPr="009152E2" w:rsidRDefault="00610F64" w:rsidP="003A1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​B1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US Open Champion - Gross    Chad NeSmith, Coach Lisa Bernard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B2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US Open Champion - Gross    Jimmy Whitton, Coach Debbie Whitton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B3 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US Open Champion - Gross    Bill Pease, Coach Nick Pease</w:t>
      </w:r>
    </w:p>
    <w:p w14:paraId="4FBEDC74" w14:textId="4F8A1397" w:rsidR="00610F64" w:rsidRPr="009152E2" w:rsidRDefault="00610F64" w:rsidP="00610F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B1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US Open Champion - Net    Mario Tobia, Coach Joe Casey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B2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US Open Champion - Net    Ty Thompson, Coach Roger Young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B3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US Open Champion - Net    Scott Wilson, Coach Cameron Miller</w:t>
      </w:r>
    </w:p>
    <w:p w14:paraId="19CF4A06" w14:textId="00AA1ECD" w:rsidR="00610F64" w:rsidRPr="009152E2" w:rsidRDefault="00610F64" w:rsidP="00610F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B1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US Open Champion - Stableford    Ronald Boef, Coach Rein Boef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B2/</w:t>
      </w:r>
      <w:r w:rsidR="000B4420" w:rsidRPr="009152E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US Open Champion - Stableford    Orlando Ramirez, Coach Wendy Ramirez</w:t>
      </w:r>
    </w:p>
    <w:p w14:paraId="31D8D719" w14:textId="6DE44C03" w:rsidR="00FD3746" w:rsidRDefault="00610F64" w:rsidP="00FD37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Ladies Division US Open Champion    Jan Dinsdale, Coach David McVeigh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​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B2 Stroke 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52E2"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Gross</w:t>
      </w:r>
      <w:r w:rsidR="009152E2"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152E2" w:rsidRPr="009152E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9152E2"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Charlie Adams, Coach Casey Pease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B3 Stroke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5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Gross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329" w:rsidRPr="009D2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9D2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Jo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o McCarron, Coach Michael Saylick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B3 Stroke </w:t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 xml:space="preserve">Gross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2329" w:rsidRPr="009D2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Place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Harry Hester, Coach Rob Burneson</w:t>
      </w:r>
    </w:p>
    <w:p w14:paraId="2B68474E" w14:textId="7B1BD86B" w:rsidR="00DF4F09" w:rsidRDefault="00610F64" w:rsidP="00DF4F09">
      <w:pPr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B2 Stroke 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Net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329" w:rsidRPr="009D2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9D2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9D23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Robert Drury, Coach Beverly Townend-Drury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B3 Stroke</w:t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Net</w:t>
      </w:r>
      <w:r w:rsidR="00297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3746" w:rsidRPr="00FD37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D37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Greg Hooper, Coach Stan Shefveland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 xml:space="preserve">B3 Stroke - Net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3746" w:rsidRPr="00FD37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Place</w:t>
      </w:r>
      <w:r w:rsidR="00FD37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Douglas Penner, Coach Charlotte Penner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B1 Stableford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CD4" w:rsidRPr="00F83C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Place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 John Casolo, Coach D</w:t>
      </w:r>
      <w:r w:rsidR="00297D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vid Mouton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B1 Stableford -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3CD4" w:rsidRPr="00F83C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Curt Jones, Coach Perry Nouis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  <w:t>B2/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3 Stableford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CD4" w:rsidRPr="00F83C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William Mathis, Coach Scott Coldiron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3CD4" w:rsidRPr="009152E2">
        <w:rPr>
          <w:rFonts w:ascii="Times New Roman" w:hAnsi="Times New Roman" w:cs="Times New Roman"/>
          <w:b/>
          <w:bCs/>
          <w:sz w:val="24"/>
          <w:szCs w:val="24"/>
        </w:rPr>
        <w:t>B2/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83CD4" w:rsidRPr="009152E2">
        <w:rPr>
          <w:rFonts w:ascii="Times New Roman" w:hAnsi="Times New Roman" w:cs="Times New Roman"/>
          <w:b/>
          <w:bCs/>
          <w:sz w:val="24"/>
          <w:szCs w:val="24"/>
        </w:rPr>
        <w:t>3 Stableford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3CD4" w:rsidRPr="00F83C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954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E2">
        <w:rPr>
          <w:rFonts w:ascii="Times New Roman" w:hAnsi="Times New Roman" w:cs="Times New Roman"/>
          <w:b/>
          <w:bCs/>
          <w:sz w:val="24"/>
          <w:szCs w:val="24"/>
        </w:rPr>
        <w:t>Rick Coffey, Coach Dennis Burd</w:t>
      </w:r>
      <w:r w:rsidRPr="009152E2">
        <w:rPr>
          <w:rFonts w:ascii="Times New Roman" w:hAnsi="Times New Roman" w:cs="Times New Roman"/>
          <w:sz w:val="24"/>
          <w:szCs w:val="24"/>
        </w:rPr>
        <w:br/>
      </w:r>
    </w:p>
    <w:p w14:paraId="764A7ADB" w14:textId="77777777" w:rsidR="008F0257" w:rsidRDefault="008F0257" w:rsidP="00DF4F09">
      <w:pPr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</w:p>
    <w:p w14:paraId="7BC42512" w14:textId="739161F7" w:rsidR="00610F64" w:rsidRDefault="00F83CD4" w:rsidP="00DF4F09">
      <w:pPr>
        <w:jc w:val="center"/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A 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bCs/>
          <w:color w:val="207A3C"/>
          <w:sz w:val="24"/>
          <w:szCs w:val="24"/>
        </w:rPr>
        <w:t>T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hank </w:t>
      </w:r>
      <w:r>
        <w:rPr>
          <w:rFonts w:ascii="Times New Roman" w:hAnsi="Times New Roman" w:cs="Times New Roman"/>
          <w:b/>
          <w:bCs/>
          <w:color w:val="207A3C"/>
          <w:sz w:val="24"/>
          <w:szCs w:val="24"/>
        </w:rPr>
        <w:t>Y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ou to all the </w:t>
      </w:r>
      <w:r w:rsidR="00954181">
        <w:rPr>
          <w:rFonts w:ascii="Times New Roman" w:hAnsi="Times New Roman" w:cs="Times New Roman"/>
          <w:b/>
          <w:bCs/>
          <w:color w:val="207A3C"/>
          <w:sz w:val="24"/>
          <w:szCs w:val="24"/>
        </w:rPr>
        <w:t>V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olunteers, </w:t>
      </w:r>
      <w:r w:rsidR="00954181">
        <w:rPr>
          <w:rFonts w:ascii="Times New Roman" w:hAnsi="Times New Roman" w:cs="Times New Roman"/>
          <w:b/>
          <w:bCs/>
          <w:color w:val="207A3C"/>
          <w:sz w:val="24"/>
          <w:szCs w:val="24"/>
        </w:rPr>
        <w:t>C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oaches, </w:t>
      </w:r>
      <w:r w:rsidR="00954181">
        <w:rPr>
          <w:rFonts w:ascii="Times New Roman" w:hAnsi="Times New Roman" w:cs="Times New Roman"/>
          <w:b/>
          <w:bCs/>
          <w:color w:val="207A3C"/>
          <w:sz w:val="24"/>
          <w:szCs w:val="24"/>
        </w:rPr>
        <w:t>P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layers and the World Golf Village </w:t>
      </w:r>
      <w:r w:rsidR="00954181">
        <w:rPr>
          <w:rFonts w:ascii="Times New Roman" w:hAnsi="Times New Roman" w:cs="Times New Roman"/>
          <w:b/>
          <w:bCs/>
          <w:color w:val="207A3C"/>
          <w:sz w:val="24"/>
          <w:szCs w:val="24"/>
        </w:rPr>
        <w:t>S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taff for a successful 2022 </w:t>
      </w:r>
      <w:r w:rsidR="00954181">
        <w:rPr>
          <w:rFonts w:ascii="Times New Roman" w:hAnsi="Times New Roman" w:cs="Times New Roman"/>
          <w:b/>
          <w:bCs/>
          <w:color w:val="207A3C"/>
          <w:sz w:val="24"/>
          <w:szCs w:val="24"/>
        </w:rPr>
        <w:t xml:space="preserve">ISPS Handa </w:t>
      </w:r>
      <w:r w:rsidR="00610F64" w:rsidRPr="00F83CD4">
        <w:rPr>
          <w:rFonts w:ascii="Times New Roman" w:hAnsi="Times New Roman" w:cs="Times New Roman"/>
          <w:b/>
          <w:bCs/>
          <w:color w:val="207A3C"/>
          <w:sz w:val="24"/>
          <w:szCs w:val="24"/>
        </w:rPr>
        <w:t>US Open Championship</w:t>
      </w:r>
    </w:p>
    <w:p w14:paraId="080B306C" w14:textId="49BDBD73" w:rsidR="00DF4F09" w:rsidRPr="00F83CD4" w:rsidRDefault="00DF4F09" w:rsidP="00954181">
      <w:pPr>
        <w:jc w:val="center"/>
        <w:rPr>
          <w:rFonts w:ascii="Times New Roman" w:hAnsi="Times New Roman" w:cs="Times New Roman"/>
          <w:b/>
          <w:bCs/>
          <w:color w:val="207A3C"/>
          <w:sz w:val="24"/>
          <w:szCs w:val="24"/>
        </w:rPr>
      </w:pPr>
      <w:r w:rsidRPr="00DF4F09">
        <w:rPr>
          <w:rFonts w:ascii="Times New Roman" w:hAnsi="Times New Roman" w:cs="Times New Roman"/>
          <w:b/>
          <w:bCs/>
          <w:noProof/>
          <w:color w:val="207A3C"/>
          <w:sz w:val="24"/>
          <w:szCs w:val="24"/>
        </w:rPr>
        <w:lastRenderedPageBreak/>
        <w:drawing>
          <wp:inline distT="0" distB="0" distL="0" distR="0" wp14:anchorId="0F19BEEB" wp14:editId="5D4F40E2">
            <wp:extent cx="6120130" cy="4712246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463" cy="474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F09" w:rsidRPr="00F83CD4" w:rsidSect="00DF4F09">
      <w:pgSz w:w="12240" w:h="15840"/>
      <w:pgMar w:top="99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64"/>
    <w:rsid w:val="00005867"/>
    <w:rsid w:val="000B4420"/>
    <w:rsid w:val="00297D5D"/>
    <w:rsid w:val="003A1086"/>
    <w:rsid w:val="00467E70"/>
    <w:rsid w:val="00606361"/>
    <w:rsid w:val="00610F64"/>
    <w:rsid w:val="00852699"/>
    <w:rsid w:val="008F0257"/>
    <w:rsid w:val="009152E2"/>
    <w:rsid w:val="00954181"/>
    <w:rsid w:val="009D2329"/>
    <w:rsid w:val="00DF4F09"/>
    <w:rsid w:val="00F83CD4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A900"/>
  <w15:chartTrackingRefBased/>
  <w15:docId w15:val="{0011B324-0EFD-4487-A43D-194A152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lazaro</dc:creator>
  <cp:keywords/>
  <dc:description/>
  <cp:lastModifiedBy>Bob Banks</cp:lastModifiedBy>
  <cp:revision>2</cp:revision>
  <dcterms:created xsi:type="dcterms:W3CDTF">2022-04-08T03:52:00Z</dcterms:created>
  <dcterms:modified xsi:type="dcterms:W3CDTF">2022-04-08T03:52:00Z</dcterms:modified>
</cp:coreProperties>
</file>